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7C" w:rsidRDefault="00290B7C" w:rsidP="00290B7C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290B7C" w:rsidRDefault="00290B7C" w:rsidP="00290B7C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济南市哲学社会科学规划项目结项统计表</w:t>
      </w:r>
    </w:p>
    <w:p w:rsidR="00290B7C" w:rsidRDefault="00290B7C" w:rsidP="00290B7C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单位：</w:t>
      </w:r>
    </w:p>
    <w:tbl>
      <w:tblPr>
        <w:tblpPr w:leftFromText="180" w:rightFromText="180" w:vertAnchor="text" w:horzAnchor="page" w:tblpX="944" w:tblpY="10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3"/>
        <w:gridCol w:w="992"/>
        <w:gridCol w:w="1276"/>
        <w:gridCol w:w="1843"/>
        <w:gridCol w:w="3685"/>
        <w:gridCol w:w="1701"/>
        <w:gridCol w:w="992"/>
      </w:tblGrid>
      <w:tr w:rsidR="00290B7C" w:rsidRPr="0015454C" w:rsidTr="00DF7194">
        <w:trPr>
          <w:trHeight w:val="745"/>
        </w:trPr>
        <w:tc>
          <w:tcPr>
            <w:tcW w:w="675" w:type="dxa"/>
            <w:vAlign w:val="center"/>
          </w:tcPr>
          <w:p w:rsidR="00290B7C" w:rsidRPr="0015454C" w:rsidRDefault="00290B7C" w:rsidP="00DF7194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15454C">
              <w:rPr>
                <w:rFonts w:ascii="黑体" w:eastAsia="黑体" w:hAnsi="黑体" w:cs="黑体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4253" w:type="dxa"/>
            <w:vAlign w:val="center"/>
          </w:tcPr>
          <w:p w:rsidR="00290B7C" w:rsidRPr="0015454C" w:rsidRDefault="00290B7C" w:rsidP="00DF7194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15454C">
              <w:rPr>
                <w:rFonts w:ascii="黑体" w:eastAsia="黑体" w:hAnsi="黑体" w:cs="黑体" w:hint="eastAsia"/>
                <w:sz w:val="28"/>
                <w:szCs w:val="28"/>
              </w:rPr>
              <w:t>课题名称</w:t>
            </w:r>
          </w:p>
        </w:tc>
        <w:tc>
          <w:tcPr>
            <w:tcW w:w="992" w:type="dxa"/>
            <w:vAlign w:val="center"/>
          </w:tcPr>
          <w:p w:rsidR="00290B7C" w:rsidRPr="0015454C" w:rsidRDefault="00290B7C" w:rsidP="00DF7194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15454C">
              <w:rPr>
                <w:rFonts w:ascii="黑体" w:eastAsia="黑体" w:hAnsi="黑体" w:cs="黑体" w:hint="eastAsia"/>
                <w:sz w:val="28"/>
                <w:szCs w:val="28"/>
              </w:rPr>
              <w:t>课题</w:t>
            </w:r>
          </w:p>
          <w:p w:rsidR="00290B7C" w:rsidRPr="0015454C" w:rsidRDefault="00290B7C" w:rsidP="00DF7194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15454C">
              <w:rPr>
                <w:rFonts w:ascii="黑体" w:eastAsia="黑体" w:hAnsi="黑体" w:cs="黑体" w:hint="eastAsia"/>
                <w:sz w:val="28"/>
                <w:szCs w:val="28"/>
              </w:rPr>
              <w:t>编号</w:t>
            </w:r>
          </w:p>
        </w:tc>
        <w:tc>
          <w:tcPr>
            <w:tcW w:w="1276" w:type="dxa"/>
            <w:vAlign w:val="center"/>
          </w:tcPr>
          <w:p w:rsidR="00290B7C" w:rsidRPr="0015454C" w:rsidRDefault="00290B7C" w:rsidP="00DF7194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15454C">
              <w:rPr>
                <w:rFonts w:ascii="黑体" w:eastAsia="黑体" w:hAnsi="黑体" w:cs="黑体" w:hint="eastAsia"/>
                <w:sz w:val="28"/>
                <w:szCs w:val="28"/>
              </w:rPr>
              <w:t>课题</w:t>
            </w:r>
          </w:p>
          <w:p w:rsidR="00290B7C" w:rsidRPr="0015454C" w:rsidRDefault="00290B7C" w:rsidP="00DF7194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15454C">
              <w:rPr>
                <w:rFonts w:ascii="黑体" w:eastAsia="黑体" w:hAnsi="黑体" w:cs="黑体" w:hint="eastAsia"/>
                <w:sz w:val="28"/>
                <w:szCs w:val="28"/>
              </w:rPr>
              <w:t>负责人</w:t>
            </w:r>
          </w:p>
        </w:tc>
        <w:tc>
          <w:tcPr>
            <w:tcW w:w="1843" w:type="dxa"/>
            <w:vAlign w:val="center"/>
          </w:tcPr>
          <w:p w:rsidR="00290B7C" w:rsidRPr="0015454C" w:rsidRDefault="00290B7C" w:rsidP="00DF7194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5454C">
              <w:rPr>
                <w:rFonts w:ascii="黑体" w:eastAsia="黑体" w:hAnsi="黑体" w:cs="黑体" w:hint="eastAsia"/>
                <w:sz w:val="28"/>
                <w:szCs w:val="28"/>
              </w:rPr>
              <w:t>课题组成员</w:t>
            </w:r>
          </w:p>
        </w:tc>
        <w:tc>
          <w:tcPr>
            <w:tcW w:w="3685" w:type="dxa"/>
            <w:vAlign w:val="center"/>
          </w:tcPr>
          <w:p w:rsidR="00290B7C" w:rsidRPr="0015454C" w:rsidRDefault="00290B7C" w:rsidP="00DF7194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15454C">
              <w:rPr>
                <w:rFonts w:ascii="黑体" w:eastAsia="黑体" w:hAnsi="黑体" w:cs="黑体" w:hint="eastAsia"/>
                <w:sz w:val="28"/>
                <w:szCs w:val="28"/>
              </w:rPr>
              <w:t>发表论文题目</w:t>
            </w:r>
          </w:p>
        </w:tc>
        <w:tc>
          <w:tcPr>
            <w:tcW w:w="1701" w:type="dxa"/>
            <w:vAlign w:val="center"/>
          </w:tcPr>
          <w:p w:rsidR="00290B7C" w:rsidRPr="0015454C" w:rsidRDefault="00290B7C" w:rsidP="00DF7194">
            <w:pPr>
              <w:spacing w:line="320" w:lineRule="exact"/>
              <w:jc w:val="center"/>
              <w:rPr>
                <w:rFonts w:ascii="黑体" w:eastAsia="黑体" w:hAnsi="黑体" w:cs="黑体" w:hint="eastAsia"/>
                <w:w w:val="90"/>
                <w:sz w:val="28"/>
                <w:szCs w:val="28"/>
              </w:rPr>
            </w:pPr>
            <w:r w:rsidRPr="0015454C">
              <w:rPr>
                <w:rFonts w:ascii="黑体" w:eastAsia="黑体" w:hAnsi="黑体" w:cs="黑体" w:hint="eastAsia"/>
                <w:spacing w:val="-6"/>
                <w:w w:val="90"/>
                <w:sz w:val="28"/>
                <w:szCs w:val="28"/>
              </w:rPr>
              <w:t>刊物名称、主管主办单位</w:t>
            </w:r>
          </w:p>
        </w:tc>
        <w:tc>
          <w:tcPr>
            <w:tcW w:w="992" w:type="dxa"/>
            <w:vAlign w:val="center"/>
          </w:tcPr>
          <w:p w:rsidR="00290B7C" w:rsidRPr="0015454C" w:rsidRDefault="00290B7C" w:rsidP="00DF7194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15454C"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290B7C" w:rsidRPr="0015454C" w:rsidTr="00DF7194">
        <w:trPr>
          <w:trHeight w:val="560"/>
        </w:trPr>
        <w:tc>
          <w:tcPr>
            <w:tcW w:w="675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  <w:r w:rsidRPr="0015454C"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</w:tr>
      <w:tr w:rsidR="00290B7C" w:rsidRPr="0015454C" w:rsidTr="00DF7194">
        <w:trPr>
          <w:trHeight w:val="560"/>
        </w:trPr>
        <w:tc>
          <w:tcPr>
            <w:tcW w:w="675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</w:tr>
      <w:tr w:rsidR="00290B7C" w:rsidRPr="0015454C" w:rsidTr="00DF7194">
        <w:trPr>
          <w:trHeight w:val="560"/>
        </w:trPr>
        <w:tc>
          <w:tcPr>
            <w:tcW w:w="675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</w:tr>
      <w:tr w:rsidR="00290B7C" w:rsidRPr="0015454C" w:rsidTr="00DF7194">
        <w:trPr>
          <w:trHeight w:val="560"/>
        </w:trPr>
        <w:tc>
          <w:tcPr>
            <w:tcW w:w="675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</w:tr>
      <w:tr w:rsidR="00290B7C" w:rsidRPr="0015454C" w:rsidTr="00DF7194">
        <w:trPr>
          <w:trHeight w:val="560"/>
        </w:trPr>
        <w:tc>
          <w:tcPr>
            <w:tcW w:w="675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</w:tr>
      <w:tr w:rsidR="00290B7C" w:rsidRPr="0015454C" w:rsidTr="00DF7194">
        <w:trPr>
          <w:trHeight w:val="515"/>
        </w:trPr>
        <w:tc>
          <w:tcPr>
            <w:tcW w:w="675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B7C" w:rsidRPr="0015454C" w:rsidRDefault="00290B7C" w:rsidP="00DF7194">
            <w:pPr>
              <w:spacing w:line="600" w:lineRule="exact"/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</w:pPr>
          </w:p>
        </w:tc>
      </w:tr>
    </w:tbl>
    <w:p w:rsidR="00290B7C" w:rsidRPr="004049E7" w:rsidRDefault="00290B7C" w:rsidP="00290B7C">
      <w:pPr>
        <w:spacing w:line="400" w:lineRule="exact"/>
        <w:rPr>
          <w:rFonts w:ascii="楷体" w:eastAsia="楷体" w:hAnsi="楷体" w:cs="黑体" w:hint="eastAsia"/>
          <w:sz w:val="32"/>
          <w:szCs w:val="32"/>
        </w:rPr>
      </w:pPr>
      <w:r w:rsidRPr="004049E7">
        <w:rPr>
          <w:rFonts w:ascii="楷体" w:eastAsia="楷体" w:hAnsi="楷体" w:cs="黑体" w:hint="eastAsia"/>
          <w:sz w:val="32"/>
          <w:szCs w:val="32"/>
        </w:rPr>
        <w:t>备注：如符合免于鉴定要求，请在备注中注明。</w:t>
      </w:r>
    </w:p>
    <w:p w:rsidR="00290B7C" w:rsidRDefault="00290B7C" w:rsidP="00290B7C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290B7C" w:rsidRDefault="00290B7C" w:rsidP="00290B7C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290B7C" w:rsidRDefault="00290B7C" w:rsidP="00290B7C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290B7C" w:rsidRDefault="00290B7C" w:rsidP="00290B7C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290B7C" w:rsidRDefault="00290B7C" w:rsidP="00290B7C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290B7C" w:rsidRDefault="00290B7C" w:rsidP="00290B7C">
      <w:pPr>
        <w:spacing w:line="4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290B7C" w:rsidRDefault="00290B7C" w:rsidP="00290B7C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济南市哲学社会科学规划项目延期课题统计表</w:t>
      </w:r>
    </w:p>
    <w:tbl>
      <w:tblPr>
        <w:tblpPr w:leftFromText="180" w:rightFromText="180" w:vertAnchor="text" w:horzAnchor="page" w:tblpX="959" w:tblpY="652"/>
        <w:tblOverlap w:val="never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5394"/>
        <w:gridCol w:w="1559"/>
        <w:gridCol w:w="1843"/>
        <w:gridCol w:w="3034"/>
        <w:gridCol w:w="2295"/>
      </w:tblGrid>
      <w:tr w:rsidR="00290B7C" w:rsidRPr="0015454C" w:rsidTr="00DF7194">
        <w:trPr>
          <w:trHeight w:val="615"/>
        </w:trPr>
        <w:tc>
          <w:tcPr>
            <w:tcW w:w="810" w:type="dxa"/>
            <w:vAlign w:val="center"/>
          </w:tcPr>
          <w:p w:rsidR="00290B7C" w:rsidRPr="0015454C" w:rsidRDefault="00290B7C" w:rsidP="00DF7194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5454C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5394" w:type="dxa"/>
            <w:vAlign w:val="center"/>
          </w:tcPr>
          <w:p w:rsidR="00290B7C" w:rsidRPr="0015454C" w:rsidRDefault="00290B7C" w:rsidP="00DF7194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5454C">
              <w:rPr>
                <w:rFonts w:ascii="黑体" w:eastAsia="黑体" w:hAnsi="黑体" w:cs="黑体" w:hint="eastAsia"/>
                <w:sz w:val="28"/>
                <w:szCs w:val="28"/>
              </w:rPr>
              <w:t>课题名称</w:t>
            </w:r>
          </w:p>
        </w:tc>
        <w:tc>
          <w:tcPr>
            <w:tcW w:w="1559" w:type="dxa"/>
            <w:vAlign w:val="center"/>
          </w:tcPr>
          <w:p w:rsidR="00290B7C" w:rsidRPr="0015454C" w:rsidRDefault="00290B7C" w:rsidP="00DF7194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5454C">
              <w:rPr>
                <w:rFonts w:ascii="黑体" w:eastAsia="黑体" w:hAnsi="黑体" w:cs="黑体" w:hint="eastAsia"/>
                <w:sz w:val="28"/>
                <w:szCs w:val="28"/>
              </w:rPr>
              <w:t>课题编号</w:t>
            </w:r>
          </w:p>
        </w:tc>
        <w:tc>
          <w:tcPr>
            <w:tcW w:w="1843" w:type="dxa"/>
            <w:vAlign w:val="center"/>
          </w:tcPr>
          <w:p w:rsidR="00290B7C" w:rsidRPr="0015454C" w:rsidRDefault="00290B7C" w:rsidP="00DF7194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5454C">
              <w:rPr>
                <w:rFonts w:ascii="黑体" w:eastAsia="黑体" w:hAnsi="黑体" w:cs="黑体" w:hint="eastAsia"/>
                <w:sz w:val="28"/>
                <w:szCs w:val="28"/>
              </w:rPr>
              <w:t>课题负责人</w:t>
            </w:r>
          </w:p>
        </w:tc>
        <w:tc>
          <w:tcPr>
            <w:tcW w:w="3034" w:type="dxa"/>
            <w:vAlign w:val="center"/>
          </w:tcPr>
          <w:p w:rsidR="00290B7C" w:rsidRPr="0015454C" w:rsidRDefault="00290B7C" w:rsidP="00DF7194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5454C">
              <w:rPr>
                <w:rFonts w:ascii="黑体" w:eastAsia="黑体" w:hAnsi="黑体" w:cs="黑体" w:hint="eastAsia"/>
                <w:sz w:val="28"/>
                <w:szCs w:val="28"/>
              </w:rPr>
              <w:t>延期原因</w:t>
            </w:r>
          </w:p>
        </w:tc>
        <w:tc>
          <w:tcPr>
            <w:tcW w:w="2295" w:type="dxa"/>
            <w:vAlign w:val="center"/>
          </w:tcPr>
          <w:p w:rsidR="00290B7C" w:rsidRPr="0015454C" w:rsidRDefault="00290B7C" w:rsidP="00DF7194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15454C">
              <w:rPr>
                <w:rFonts w:ascii="黑体" w:eastAsia="黑体" w:hAnsi="黑体" w:cs="黑体" w:hint="eastAsia"/>
                <w:sz w:val="28"/>
                <w:szCs w:val="28"/>
              </w:rPr>
              <w:t>完成时限</w:t>
            </w:r>
          </w:p>
        </w:tc>
      </w:tr>
      <w:tr w:rsidR="00290B7C" w:rsidRPr="0015454C" w:rsidTr="00DF7194">
        <w:tc>
          <w:tcPr>
            <w:tcW w:w="810" w:type="dxa"/>
          </w:tcPr>
          <w:p w:rsidR="00290B7C" w:rsidRPr="0015454C" w:rsidRDefault="00290B7C" w:rsidP="00DF7194">
            <w:pPr>
              <w:tabs>
                <w:tab w:val="left" w:pos="2613"/>
              </w:tabs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5394" w:type="dxa"/>
          </w:tcPr>
          <w:p w:rsidR="00290B7C" w:rsidRPr="0015454C" w:rsidRDefault="00290B7C" w:rsidP="00DF7194">
            <w:pPr>
              <w:tabs>
                <w:tab w:val="left" w:pos="2613"/>
              </w:tabs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0B7C" w:rsidRPr="0015454C" w:rsidRDefault="00290B7C" w:rsidP="00DF7194">
            <w:pPr>
              <w:tabs>
                <w:tab w:val="left" w:pos="2613"/>
              </w:tabs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290B7C" w:rsidRPr="0015454C" w:rsidRDefault="00290B7C" w:rsidP="00DF7194">
            <w:pPr>
              <w:tabs>
                <w:tab w:val="left" w:pos="2613"/>
              </w:tabs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034" w:type="dxa"/>
          </w:tcPr>
          <w:p w:rsidR="00290B7C" w:rsidRPr="0015454C" w:rsidRDefault="00290B7C" w:rsidP="00DF7194">
            <w:pPr>
              <w:tabs>
                <w:tab w:val="left" w:pos="2613"/>
              </w:tabs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295" w:type="dxa"/>
          </w:tcPr>
          <w:p w:rsidR="00290B7C" w:rsidRPr="0015454C" w:rsidRDefault="00290B7C" w:rsidP="00DF7194">
            <w:pPr>
              <w:tabs>
                <w:tab w:val="left" w:pos="2613"/>
              </w:tabs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290B7C" w:rsidRPr="0015454C" w:rsidTr="00DF7194">
        <w:tc>
          <w:tcPr>
            <w:tcW w:w="810" w:type="dxa"/>
          </w:tcPr>
          <w:p w:rsidR="00290B7C" w:rsidRPr="0015454C" w:rsidRDefault="00290B7C" w:rsidP="00DF7194">
            <w:pPr>
              <w:tabs>
                <w:tab w:val="left" w:pos="2613"/>
              </w:tabs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5394" w:type="dxa"/>
          </w:tcPr>
          <w:p w:rsidR="00290B7C" w:rsidRPr="0015454C" w:rsidRDefault="00290B7C" w:rsidP="00DF7194">
            <w:pPr>
              <w:tabs>
                <w:tab w:val="left" w:pos="2613"/>
              </w:tabs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0B7C" w:rsidRPr="0015454C" w:rsidRDefault="00290B7C" w:rsidP="00DF7194">
            <w:pPr>
              <w:tabs>
                <w:tab w:val="left" w:pos="2613"/>
              </w:tabs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290B7C" w:rsidRPr="0015454C" w:rsidRDefault="00290B7C" w:rsidP="00DF7194">
            <w:pPr>
              <w:tabs>
                <w:tab w:val="left" w:pos="2613"/>
              </w:tabs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034" w:type="dxa"/>
          </w:tcPr>
          <w:p w:rsidR="00290B7C" w:rsidRPr="0015454C" w:rsidRDefault="00290B7C" w:rsidP="00DF7194">
            <w:pPr>
              <w:tabs>
                <w:tab w:val="left" w:pos="2613"/>
              </w:tabs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295" w:type="dxa"/>
          </w:tcPr>
          <w:p w:rsidR="00290B7C" w:rsidRPr="0015454C" w:rsidRDefault="00290B7C" w:rsidP="00DF7194">
            <w:pPr>
              <w:tabs>
                <w:tab w:val="left" w:pos="2613"/>
              </w:tabs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290B7C" w:rsidRPr="0015454C" w:rsidTr="00DF7194">
        <w:tc>
          <w:tcPr>
            <w:tcW w:w="810" w:type="dxa"/>
          </w:tcPr>
          <w:p w:rsidR="00290B7C" w:rsidRPr="0015454C" w:rsidRDefault="00290B7C" w:rsidP="00DF7194">
            <w:pPr>
              <w:tabs>
                <w:tab w:val="left" w:pos="2613"/>
              </w:tabs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5394" w:type="dxa"/>
          </w:tcPr>
          <w:p w:rsidR="00290B7C" w:rsidRPr="0015454C" w:rsidRDefault="00290B7C" w:rsidP="00DF7194">
            <w:pPr>
              <w:tabs>
                <w:tab w:val="left" w:pos="2613"/>
              </w:tabs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290B7C" w:rsidRPr="0015454C" w:rsidRDefault="00290B7C" w:rsidP="00DF7194">
            <w:pPr>
              <w:tabs>
                <w:tab w:val="left" w:pos="2613"/>
              </w:tabs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290B7C" w:rsidRPr="0015454C" w:rsidRDefault="00290B7C" w:rsidP="00DF7194">
            <w:pPr>
              <w:tabs>
                <w:tab w:val="left" w:pos="2613"/>
              </w:tabs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034" w:type="dxa"/>
          </w:tcPr>
          <w:p w:rsidR="00290B7C" w:rsidRPr="0015454C" w:rsidRDefault="00290B7C" w:rsidP="00DF7194">
            <w:pPr>
              <w:tabs>
                <w:tab w:val="left" w:pos="2613"/>
              </w:tabs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295" w:type="dxa"/>
          </w:tcPr>
          <w:p w:rsidR="00290B7C" w:rsidRPr="0015454C" w:rsidRDefault="00290B7C" w:rsidP="00DF7194">
            <w:pPr>
              <w:tabs>
                <w:tab w:val="left" w:pos="2613"/>
              </w:tabs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290B7C" w:rsidRDefault="00290B7C" w:rsidP="00290B7C">
      <w:pPr>
        <w:tabs>
          <w:tab w:val="left" w:pos="2613"/>
        </w:tabs>
        <w:jc w:val="lef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单位：</w:t>
      </w:r>
    </w:p>
    <w:p w:rsidR="002E0F1D" w:rsidRDefault="002E0F1D"/>
    <w:sectPr w:rsidR="002E0F1D">
      <w:pgSz w:w="16839" w:h="11907" w:orient="landscape"/>
      <w:pgMar w:top="1531" w:right="1474" w:bottom="1531" w:left="1247" w:header="851" w:footer="992" w:gutter="0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0B7C"/>
    <w:rsid w:val="001274A6"/>
    <w:rsid w:val="00290B7C"/>
    <w:rsid w:val="002E0F1D"/>
    <w:rsid w:val="004333DA"/>
    <w:rsid w:val="004B5D7C"/>
    <w:rsid w:val="004E766A"/>
    <w:rsid w:val="00646E34"/>
    <w:rsid w:val="008A690A"/>
    <w:rsid w:val="008B1774"/>
    <w:rsid w:val="00936615"/>
    <w:rsid w:val="009A2D12"/>
    <w:rsid w:val="00AA116C"/>
    <w:rsid w:val="00BC2DD6"/>
    <w:rsid w:val="00C66DB7"/>
    <w:rsid w:val="00D67292"/>
    <w:rsid w:val="00F3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高志峰</dc:creator>
  <cp:lastModifiedBy>高志峰</cp:lastModifiedBy>
  <cp:revision>1</cp:revision>
  <dcterms:created xsi:type="dcterms:W3CDTF">2019-05-30T02:57:00Z</dcterms:created>
  <dcterms:modified xsi:type="dcterms:W3CDTF">2019-05-30T02:57:00Z</dcterms:modified>
</cp:coreProperties>
</file>