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5" w:rsidRDefault="00D01758" w:rsidP="005427D5">
      <w:pPr>
        <w:adjustRightInd w:val="0"/>
        <w:snapToGrid w:val="0"/>
        <w:spacing w:line="6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1438B">
        <w:rPr>
          <w:rFonts w:asciiTheme="majorEastAsia" w:eastAsiaTheme="majorEastAsia" w:hAnsiTheme="majorEastAsia" w:hint="eastAsia"/>
          <w:b/>
          <w:sz w:val="32"/>
          <w:szCs w:val="32"/>
        </w:rPr>
        <w:t>齐鲁工业大学</w:t>
      </w:r>
      <w:r w:rsidR="005427D5">
        <w:rPr>
          <w:rFonts w:asciiTheme="majorEastAsia" w:eastAsiaTheme="majorEastAsia" w:hAnsiTheme="majorEastAsia" w:hint="eastAsia"/>
          <w:b/>
          <w:sz w:val="32"/>
          <w:szCs w:val="32"/>
        </w:rPr>
        <w:t>（山东省科学院）</w:t>
      </w:r>
    </w:p>
    <w:p w:rsidR="00D01758" w:rsidRPr="0041438B" w:rsidRDefault="00601BEA" w:rsidP="005427D5">
      <w:pPr>
        <w:adjustRightInd w:val="0"/>
        <w:snapToGrid w:val="0"/>
        <w:spacing w:line="6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1438B">
        <w:rPr>
          <w:rFonts w:asciiTheme="majorEastAsia" w:eastAsiaTheme="majorEastAsia" w:hAnsiTheme="majorEastAsia" w:hint="eastAsia"/>
          <w:b/>
          <w:sz w:val="32"/>
          <w:szCs w:val="32"/>
        </w:rPr>
        <w:t>哲学社会科学</w:t>
      </w:r>
      <w:r w:rsidR="00730E36">
        <w:rPr>
          <w:rFonts w:asciiTheme="majorEastAsia" w:eastAsiaTheme="majorEastAsia" w:hAnsiTheme="majorEastAsia" w:hint="eastAsia"/>
          <w:b/>
          <w:sz w:val="32"/>
          <w:szCs w:val="32"/>
        </w:rPr>
        <w:t>学术活动基本信息</w:t>
      </w:r>
      <w:r w:rsidR="00D01758" w:rsidRPr="0041438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W w:w="8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141"/>
        <w:gridCol w:w="707"/>
        <w:gridCol w:w="1265"/>
        <w:gridCol w:w="175"/>
        <w:gridCol w:w="547"/>
        <w:gridCol w:w="569"/>
        <w:gridCol w:w="317"/>
        <w:gridCol w:w="389"/>
        <w:gridCol w:w="553"/>
        <w:gridCol w:w="2046"/>
      </w:tblGrid>
      <w:tr w:rsidR="00D01758" w:rsidRPr="00AE7B0A" w:rsidTr="00CC7C01">
        <w:trPr>
          <w:trHeight w:val="639"/>
          <w:jc w:val="center"/>
        </w:trPr>
        <w:tc>
          <w:tcPr>
            <w:tcW w:w="1524" w:type="dxa"/>
            <w:vAlign w:val="center"/>
          </w:tcPr>
          <w:p w:rsidR="00D01758" w:rsidRPr="009B11C7" w:rsidRDefault="00D01758" w:rsidP="00A412A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9B11C7">
              <w:rPr>
                <w:rFonts w:ascii="仿宋_GB2312" w:eastAsia="仿宋_GB2312" w:hint="eastAsia"/>
                <w:sz w:val="24"/>
              </w:rPr>
              <w:t>活动名称</w:t>
            </w:r>
          </w:p>
        </w:tc>
        <w:tc>
          <w:tcPr>
            <w:tcW w:w="6709" w:type="dxa"/>
            <w:gridSpan w:val="10"/>
            <w:vAlign w:val="center"/>
          </w:tcPr>
          <w:p w:rsidR="00D01758" w:rsidRPr="007448AF" w:rsidRDefault="00D0175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16D8" w:rsidRPr="00AE7B0A" w:rsidTr="00CC7C01">
        <w:trPr>
          <w:trHeight w:val="593"/>
          <w:jc w:val="center"/>
        </w:trPr>
        <w:tc>
          <w:tcPr>
            <w:tcW w:w="1524" w:type="dxa"/>
            <w:vAlign w:val="center"/>
          </w:tcPr>
          <w:p w:rsidR="00D01758" w:rsidRPr="007448AF" w:rsidRDefault="00D01758" w:rsidP="00CF16D8">
            <w:pPr>
              <w:adjustRightInd w:val="0"/>
              <w:snapToGrid w:val="0"/>
              <w:spacing w:line="440" w:lineRule="exact"/>
              <w:ind w:rightChars="-93" w:right="-195"/>
              <w:jc w:val="left"/>
              <w:rPr>
                <w:rFonts w:ascii="仿宋_GB2312" w:eastAsia="仿宋_GB2312"/>
                <w:sz w:val="24"/>
              </w:rPr>
            </w:pPr>
            <w:r w:rsidRPr="007448AF"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2288" w:type="dxa"/>
            <w:gridSpan w:val="4"/>
            <w:vAlign w:val="center"/>
          </w:tcPr>
          <w:p w:rsidR="00D01758" w:rsidRPr="007448AF" w:rsidRDefault="00D0175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01758" w:rsidRPr="007448AF" w:rsidRDefault="00CF16D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承办单位</w:t>
            </w:r>
          </w:p>
        </w:tc>
        <w:tc>
          <w:tcPr>
            <w:tcW w:w="2988" w:type="dxa"/>
            <w:gridSpan w:val="3"/>
            <w:vAlign w:val="center"/>
          </w:tcPr>
          <w:p w:rsidR="00D01758" w:rsidRPr="007448AF" w:rsidRDefault="00D0175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F16D8" w:rsidRPr="00AE7B0A" w:rsidTr="00CC7C01">
        <w:trPr>
          <w:trHeight w:val="680"/>
          <w:jc w:val="center"/>
        </w:trPr>
        <w:tc>
          <w:tcPr>
            <w:tcW w:w="1524" w:type="dxa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活动层次</w:t>
            </w:r>
          </w:p>
        </w:tc>
        <w:tc>
          <w:tcPr>
            <w:tcW w:w="6709" w:type="dxa"/>
            <w:gridSpan w:val="10"/>
            <w:vAlign w:val="center"/>
          </w:tcPr>
          <w:p w:rsidR="00CF16D8" w:rsidRPr="003F4AD1" w:rsidRDefault="00CF16D8" w:rsidP="009451B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 w:rsidRPr="003F4AD1">
              <w:rPr>
                <w:rFonts w:ascii="仿宋_GB2312" w:eastAsia="仿宋_GB2312" w:hint="eastAsia"/>
                <w:szCs w:val="21"/>
              </w:rPr>
              <w:t>（  ）国际性 （  ）全国性 （  ）</w:t>
            </w:r>
            <w:r w:rsidR="009451BE" w:rsidRPr="003F4AD1">
              <w:rPr>
                <w:rFonts w:ascii="仿宋_GB2312" w:eastAsia="仿宋_GB2312" w:hint="eastAsia"/>
                <w:szCs w:val="21"/>
              </w:rPr>
              <w:t>全省性</w:t>
            </w:r>
            <w:r w:rsidRPr="003F4AD1">
              <w:rPr>
                <w:rFonts w:ascii="仿宋_GB2312" w:eastAsia="仿宋_GB2312" w:hint="eastAsia"/>
                <w:szCs w:val="21"/>
              </w:rPr>
              <w:t>（  ）</w:t>
            </w:r>
            <w:r w:rsidR="009451BE" w:rsidRPr="003F4AD1">
              <w:rPr>
                <w:rFonts w:ascii="仿宋_GB2312" w:eastAsia="仿宋_GB2312" w:hint="eastAsia"/>
                <w:szCs w:val="21"/>
              </w:rPr>
              <w:t>区域性</w:t>
            </w:r>
            <w:r w:rsidRPr="003F4AD1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3F4AD1" w:rsidRPr="003F4AD1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3F4AD1">
              <w:rPr>
                <w:rFonts w:ascii="仿宋_GB2312" w:eastAsia="仿宋_GB2312" w:hint="eastAsia"/>
                <w:szCs w:val="21"/>
              </w:rPr>
              <w:t>）</w:t>
            </w:r>
            <w:r w:rsidR="003F4AD1" w:rsidRPr="003F4AD1">
              <w:rPr>
                <w:rFonts w:ascii="仿宋_GB2312" w:eastAsia="仿宋_GB2312" w:hint="eastAsia"/>
                <w:szCs w:val="21"/>
              </w:rPr>
              <w:t>校内</w:t>
            </w:r>
          </w:p>
        </w:tc>
      </w:tr>
      <w:tr w:rsidR="003F4AD1" w:rsidRPr="00AE7B0A" w:rsidTr="00CC7C01">
        <w:trPr>
          <w:trHeight w:val="680"/>
          <w:jc w:val="center"/>
        </w:trPr>
        <w:tc>
          <w:tcPr>
            <w:tcW w:w="1524" w:type="dxa"/>
            <w:vAlign w:val="center"/>
          </w:tcPr>
          <w:p w:rsidR="00CF16D8" w:rsidRPr="007448AF" w:rsidRDefault="00CF16D8" w:rsidP="00CC7C0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活动负责人</w:t>
            </w:r>
          </w:p>
        </w:tc>
        <w:tc>
          <w:tcPr>
            <w:tcW w:w="848" w:type="dxa"/>
            <w:gridSpan w:val="2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CF16D8" w:rsidRPr="007448AF" w:rsidRDefault="003F4AD1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91" w:type="dxa"/>
            <w:gridSpan w:val="3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活动地点</w:t>
            </w:r>
          </w:p>
        </w:tc>
        <w:tc>
          <w:tcPr>
            <w:tcW w:w="2046" w:type="dxa"/>
            <w:vAlign w:val="center"/>
          </w:tcPr>
          <w:p w:rsidR="00CF16D8" w:rsidRPr="007448AF" w:rsidRDefault="00CF16D8" w:rsidP="00A412A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4AD1" w:rsidRPr="00AE7B0A" w:rsidTr="00FB6A9C">
        <w:trPr>
          <w:trHeight w:val="639"/>
          <w:jc w:val="center"/>
        </w:trPr>
        <w:tc>
          <w:tcPr>
            <w:tcW w:w="1665" w:type="dxa"/>
            <w:gridSpan w:val="2"/>
            <w:vAlign w:val="center"/>
          </w:tcPr>
          <w:p w:rsidR="003F4AD1" w:rsidRPr="007448AF" w:rsidRDefault="003F4AD1" w:rsidP="00FB6A9C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活动起止时间</w:t>
            </w:r>
          </w:p>
        </w:tc>
        <w:tc>
          <w:tcPr>
            <w:tcW w:w="2694" w:type="dxa"/>
            <w:gridSpan w:val="4"/>
            <w:vAlign w:val="center"/>
          </w:tcPr>
          <w:p w:rsidR="003F4AD1" w:rsidRPr="007448AF" w:rsidRDefault="003F4AD1" w:rsidP="00A412A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F4AD1" w:rsidRPr="007448AF" w:rsidRDefault="003F4AD1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</w:t>
            </w:r>
            <w:r w:rsidR="001F3A28">
              <w:rPr>
                <w:rFonts w:ascii="仿宋_GB2312" w:eastAsia="仿宋_GB2312" w:hint="eastAsia"/>
                <w:sz w:val="24"/>
              </w:rPr>
              <w:t>对象</w:t>
            </w:r>
          </w:p>
        </w:tc>
        <w:tc>
          <w:tcPr>
            <w:tcW w:w="2599" w:type="dxa"/>
            <w:gridSpan w:val="2"/>
            <w:vAlign w:val="center"/>
          </w:tcPr>
          <w:p w:rsidR="003F4AD1" w:rsidRPr="007448AF" w:rsidRDefault="003F4AD1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F4AD1" w:rsidRPr="00AE7B0A" w:rsidTr="00CC7C01">
        <w:trPr>
          <w:trHeight w:val="3569"/>
          <w:jc w:val="center"/>
        </w:trPr>
        <w:tc>
          <w:tcPr>
            <w:tcW w:w="1524" w:type="dxa"/>
            <w:vAlign w:val="center"/>
          </w:tcPr>
          <w:p w:rsidR="003F4AD1" w:rsidRPr="00AE7B0A" w:rsidRDefault="00730E36" w:rsidP="00730E36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活动</w:t>
            </w:r>
            <w:r w:rsidR="003F4AD1">
              <w:rPr>
                <w:rFonts w:ascii="仿宋_GB2312" w:eastAsia="仿宋_GB2312" w:hint="eastAsia"/>
                <w:sz w:val="24"/>
              </w:rPr>
              <w:t>基本情况（</w:t>
            </w:r>
            <w:r>
              <w:rPr>
                <w:rFonts w:ascii="仿宋_GB2312" w:eastAsia="仿宋_GB2312" w:hint="eastAsia"/>
                <w:sz w:val="24"/>
              </w:rPr>
              <w:t>报告人简介、报告题目</w:t>
            </w:r>
            <w:r w:rsidR="003F4AD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709" w:type="dxa"/>
            <w:gridSpan w:val="10"/>
          </w:tcPr>
          <w:p w:rsidR="003F4AD1" w:rsidRDefault="003F4AD1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397BB5" w:rsidRDefault="00397BB5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1438B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B6A9C" w:rsidRDefault="00FB6A9C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B6A9C" w:rsidRDefault="00FB6A9C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B6A9C" w:rsidRDefault="00FB6A9C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B6A9C" w:rsidRDefault="00FB6A9C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41438B" w:rsidRPr="00801242" w:rsidRDefault="0041438B" w:rsidP="00A412A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730E36" w:rsidRDefault="005B0500" w:rsidP="005B0500">
      <w:pPr>
        <w:spacing w:line="360" w:lineRule="auto"/>
        <w:rPr>
          <w:rFonts w:ascii="仿宋" w:eastAsia="仿宋" w:hAnsi="仿宋"/>
          <w:sz w:val="24"/>
        </w:rPr>
      </w:pPr>
      <w:r w:rsidRPr="005B0500">
        <w:rPr>
          <w:rFonts w:ascii="仿宋" w:eastAsia="仿宋" w:hAnsi="仿宋"/>
          <w:sz w:val="24"/>
        </w:rPr>
        <w:t>备</w:t>
      </w:r>
      <w:r w:rsidR="0041438B" w:rsidRPr="005B0500">
        <w:rPr>
          <w:rFonts w:ascii="仿宋" w:eastAsia="仿宋" w:hAnsi="仿宋"/>
          <w:sz w:val="24"/>
        </w:rPr>
        <w:t>注</w:t>
      </w:r>
      <w:r w:rsidR="0041438B" w:rsidRPr="005B0500">
        <w:rPr>
          <w:rFonts w:ascii="仿宋" w:eastAsia="仿宋" w:hAnsi="仿宋" w:hint="eastAsia"/>
          <w:sz w:val="24"/>
        </w:rPr>
        <w:t>：</w:t>
      </w:r>
      <w:r w:rsidR="00730E36">
        <w:rPr>
          <w:rFonts w:ascii="仿宋" w:eastAsia="仿宋" w:hAnsi="仿宋" w:hint="eastAsia"/>
          <w:sz w:val="24"/>
        </w:rPr>
        <w:t>在一网通申请的同时将此表发送至社科处。电子邮箱：</w:t>
      </w:r>
      <w:r w:rsidR="00730E36" w:rsidRPr="00730E36">
        <w:rPr>
          <w:rFonts w:ascii="仿宋" w:eastAsia="仿宋" w:hAnsi="仿宋"/>
          <w:sz w:val="24"/>
        </w:rPr>
        <w:t>jn_cxl@163.com</w:t>
      </w:r>
      <w:r w:rsidR="00730E36">
        <w:rPr>
          <w:rFonts w:ascii="仿宋" w:eastAsia="仿宋" w:hAnsi="仿宋"/>
          <w:sz w:val="24"/>
        </w:rPr>
        <w:t>。</w:t>
      </w:r>
    </w:p>
    <w:sectPr w:rsidR="00730E36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79" w:rsidRDefault="007A5079" w:rsidP="00397BB5">
      <w:r>
        <w:separator/>
      </w:r>
    </w:p>
  </w:endnote>
  <w:endnote w:type="continuationSeparator" w:id="0">
    <w:p w:rsidR="007A5079" w:rsidRDefault="007A5079" w:rsidP="0039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79" w:rsidRDefault="007A5079" w:rsidP="00397BB5">
      <w:r>
        <w:separator/>
      </w:r>
    </w:p>
  </w:footnote>
  <w:footnote w:type="continuationSeparator" w:id="0">
    <w:p w:rsidR="007A5079" w:rsidRDefault="007A5079" w:rsidP="0039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758"/>
    <w:rsid w:val="0008114B"/>
    <w:rsid w:val="001274A6"/>
    <w:rsid w:val="0017469A"/>
    <w:rsid w:val="00183383"/>
    <w:rsid w:val="001A1A35"/>
    <w:rsid w:val="001F3A28"/>
    <w:rsid w:val="0021343A"/>
    <w:rsid w:val="0027340A"/>
    <w:rsid w:val="002C071A"/>
    <w:rsid w:val="002E0F1D"/>
    <w:rsid w:val="00303708"/>
    <w:rsid w:val="00305DA7"/>
    <w:rsid w:val="00347859"/>
    <w:rsid w:val="00397BB5"/>
    <w:rsid w:val="003F4AD1"/>
    <w:rsid w:val="0041438B"/>
    <w:rsid w:val="004232B5"/>
    <w:rsid w:val="004333DA"/>
    <w:rsid w:val="004B5D7C"/>
    <w:rsid w:val="004E766A"/>
    <w:rsid w:val="005210D7"/>
    <w:rsid w:val="005312A1"/>
    <w:rsid w:val="005427D5"/>
    <w:rsid w:val="005B0500"/>
    <w:rsid w:val="005E2E14"/>
    <w:rsid w:val="00601BEA"/>
    <w:rsid w:val="00646E34"/>
    <w:rsid w:val="006A2630"/>
    <w:rsid w:val="00730E36"/>
    <w:rsid w:val="007A5079"/>
    <w:rsid w:val="008A690A"/>
    <w:rsid w:val="008B1774"/>
    <w:rsid w:val="008B5ACA"/>
    <w:rsid w:val="008D5D84"/>
    <w:rsid w:val="008F5E33"/>
    <w:rsid w:val="00936615"/>
    <w:rsid w:val="009451BE"/>
    <w:rsid w:val="00957047"/>
    <w:rsid w:val="0097347D"/>
    <w:rsid w:val="009911DD"/>
    <w:rsid w:val="009A2D12"/>
    <w:rsid w:val="00A412AD"/>
    <w:rsid w:val="00A518E1"/>
    <w:rsid w:val="00AA116C"/>
    <w:rsid w:val="00AE6C95"/>
    <w:rsid w:val="00B15A5F"/>
    <w:rsid w:val="00B33AC7"/>
    <w:rsid w:val="00B46E35"/>
    <w:rsid w:val="00BA6471"/>
    <w:rsid w:val="00BC2DD6"/>
    <w:rsid w:val="00C65B58"/>
    <w:rsid w:val="00C66DB7"/>
    <w:rsid w:val="00CC7C01"/>
    <w:rsid w:val="00CF16D8"/>
    <w:rsid w:val="00D01758"/>
    <w:rsid w:val="00D14DF0"/>
    <w:rsid w:val="00D56827"/>
    <w:rsid w:val="00E97708"/>
    <w:rsid w:val="00E97CA1"/>
    <w:rsid w:val="00F85BA5"/>
    <w:rsid w:val="00FB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42334-7D6F-40EE-93F4-BAF7EDBD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BB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3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34</cp:revision>
  <dcterms:created xsi:type="dcterms:W3CDTF">2018-08-22T01:17:00Z</dcterms:created>
  <dcterms:modified xsi:type="dcterms:W3CDTF">2020-12-04T01:58:00Z</dcterms:modified>
</cp:coreProperties>
</file>