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38" w:rsidRPr="00DC1886" w:rsidRDefault="00377638" w:rsidP="00377638">
      <w:pPr>
        <w:rPr>
          <w:rFonts w:ascii="黑体" w:eastAsia="黑体" w:hAnsi="华文中宋" w:hint="eastAsia"/>
          <w:sz w:val="32"/>
          <w:szCs w:val="32"/>
        </w:rPr>
      </w:pPr>
      <w:r w:rsidRPr="00DC1886">
        <w:rPr>
          <w:rFonts w:ascii="黑体" w:eastAsia="黑体" w:hAnsi="华文中宋" w:hint="eastAsia"/>
          <w:sz w:val="32"/>
          <w:szCs w:val="32"/>
        </w:rPr>
        <w:t>附件3</w:t>
      </w:r>
    </w:p>
    <w:p w:rsidR="00377638" w:rsidRDefault="00377638" w:rsidP="00377638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20E68">
        <w:rPr>
          <w:rFonts w:ascii="黑体" w:eastAsia="黑体" w:hAnsi="黑体" w:hint="eastAsia"/>
          <w:b/>
          <w:sz w:val="36"/>
          <w:szCs w:val="36"/>
        </w:rPr>
        <w:t>2017年度山东省高等学校人文社会科学研究项目</w:t>
      </w:r>
    </w:p>
    <w:p w:rsidR="00377638" w:rsidRPr="00520E68" w:rsidRDefault="00377638" w:rsidP="00377638">
      <w:pPr>
        <w:jc w:val="center"/>
        <w:rPr>
          <w:rFonts w:ascii="黑体" w:eastAsia="黑体" w:hAnsi="黑体" w:hint="eastAsia"/>
          <w:b/>
          <w:sz w:val="36"/>
          <w:szCs w:val="36"/>
        </w:rPr>
      </w:pPr>
      <w:r w:rsidRPr="00520E68">
        <w:rPr>
          <w:rFonts w:ascii="黑体" w:eastAsia="黑体" w:hAnsi="黑体" w:hint="eastAsia"/>
          <w:b/>
          <w:sz w:val="36"/>
          <w:szCs w:val="36"/>
        </w:rPr>
        <w:t>（思政专项）申报汇总表</w:t>
      </w:r>
    </w:p>
    <w:p w:rsidR="00377638" w:rsidRPr="00520E68" w:rsidRDefault="00377638" w:rsidP="00377638">
      <w:pPr>
        <w:tabs>
          <w:tab w:val="left" w:pos="795"/>
        </w:tabs>
        <w:ind w:firstLineChars="250" w:firstLine="525"/>
        <w:rPr>
          <w:rFonts w:ascii="仿宋_GB2312" w:eastAsia="仿宋_GB2312" w:hint="eastAsia"/>
          <w:szCs w:val="21"/>
        </w:rPr>
      </w:pPr>
    </w:p>
    <w:tbl>
      <w:tblPr>
        <w:tblW w:w="0" w:type="auto"/>
        <w:tblInd w:w="113" w:type="dxa"/>
        <w:tblLayout w:type="fixed"/>
        <w:tblLook w:val="0000"/>
      </w:tblPr>
      <w:tblGrid>
        <w:gridCol w:w="988"/>
        <w:gridCol w:w="4407"/>
        <w:gridCol w:w="2160"/>
        <w:gridCol w:w="2646"/>
        <w:gridCol w:w="3686"/>
      </w:tblGrid>
      <w:tr w:rsidR="00377638" w:rsidTr="005F6236">
        <w:trPr>
          <w:trHeight w:val="5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Pr="00520E6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排序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Pr="00520E6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E6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课题名称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Pr="00520E6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E6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申请人姓名</w:t>
            </w: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Pr="00520E6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E6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申请人手机</w:t>
            </w:r>
            <w:r w:rsidRPr="00520E68">
              <w:rPr>
                <w:rFonts w:ascii="仿宋_GB2312" w:eastAsia="仿宋_GB2312" w:hAnsi="宋体" w:cs="宋体"/>
                <w:b/>
                <w:kern w:val="0"/>
                <w:sz w:val="28"/>
                <w:szCs w:val="28"/>
              </w:rPr>
              <w:t>号码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Pr="00520E6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</w:pPr>
            <w:r w:rsidRPr="00520E68">
              <w:rPr>
                <w:rFonts w:ascii="仿宋_GB2312" w:eastAsia="仿宋_GB2312" w:hAnsi="宋体" w:cs="宋体" w:hint="eastAsia"/>
                <w:b/>
                <w:kern w:val="0"/>
                <w:sz w:val="28"/>
                <w:szCs w:val="28"/>
              </w:rPr>
              <w:t>申请人QQ号码与电子邮箱</w:t>
            </w:r>
          </w:p>
        </w:tc>
      </w:tr>
      <w:tr w:rsidR="00377638" w:rsidTr="005F6236">
        <w:trPr>
          <w:trHeight w:val="42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77638" w:rsidTr="005F6236">
        <w:trPr>
          <w:trHeight w:val="4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77638" w:rsidTr="005F6236">
        <w:trPr>
          <w:trHeight w:val="45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77638" w:rsidTr="005F6236">
        <w:trPr>
          <w:trHeight w:val="46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77638" w:rsidTr="005F6236">
        <w:trPr>
          <w:trHeight w:val="45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77638" w:rsidTr="005F6236">
        <w:trPr>
          <w:trHeight w:val="4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77638" w:rsidTr="005F6236">
        <w:trPr>
          <w:trHeight w:val="4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  <w:tr w:rsidR="00377638" w:rsidTr="005F6236">
        <w:trPr>
          <w:trHeight w:val="45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638" w:rsidRDefault="00377638" w:rsidP="005F623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</w:tc>
      </w:tr>
    </w:tbl>
    <w:p w:rsidR="002E0F1D" w:rsidRDefault="002E0F1D"/>
    <w:sectPr w:rsidR="002E0F1D" w:rsidSect="0037763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7638"/>
    <w:rsid w:val="001274A6"/>
    <w:rsid w:val="002E0F1D"/>
    <w:rsid w:val="00377638"/>
    <w:rsid w:val="004333DA"/>
    <w:rsid w:val="004B5D7C"/>
    <w:rsid w:val="00646E34"/>
    <w:rsid w:val="008A690A"/>
    <w:rsid w:val="008B1774"/>
    <w:rsid w:val="00936615"/>
    <w:rsid w:val="009A2D12"/>
    <w:rsid w:val="00AA116C"/>
    <w:rsid w:val="00BC2DD6"/>
    <w:rsid w:val="00EF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高志峰</dc:creator>
  <cp:lastModifiedBy>高志峰</cp:lastModifiedBy>
  <cp:revision>1</cp:revision>
  <dcterms:created xsi:type="dcterms:W3CDTF">2017-10-22T03:20:00Z</dcterms:created>
  <dcterms:modified xsi:type="dcterms:W3CDTF">2017-10-22T03:21:00Z</dcterms:modified>
</cp:coreProperties>
</file>