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B" w:rsidRPr="00C81ECE" w:rsidRDefault="0047351B" w:rsidP="0047351B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C81ECE"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6</w:t>
      </w:r>
      <w:r w:rsidRPr="00C81ECE">
        <w:rPr>
          <w:rFonts w:ascii="华文中宋" w:eastAsia="华文中宋" w:hAnsi="华文中宋" w:hint="eastAsia"/>
          <w:b/>
          <w:sz w:val="32"/>
          <w:szCs w:val="32"/>
        </w:rPr>
        <w:t>年度山东省高等学校人文社会科学研究项目汇总表</w:t>
      </w:r>
    </w:p>
    <w:tbl>
      <w:tblPr>
        <w:tblW w:w="0" w:type="auto"/>
        <w:tblInd w:w="113" w:type="dxa"/>
        <w:tblLayout w:type="fixed"/>
        <w:tblLook w:val="0000"/>
      </w:tblPr>
      <w:tblGrid>
        <w:gridCol w:w="988"/>
        <w:gridCol w:w="4407"/>
        <w:gridCol w:w="2160"/>
        <w:gridCol w:w="2160"/>
        <w:gridCol w:w="3376"/>
      </w:tblGrid>
      <w:tr w:rsidR="0047351B" w:rsidTr="00222CFD">
        <w:trPr>
          <w:trHeight w:val="8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Pr="00C84FAE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84FA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Pr="00C84FAE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84FA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课题名称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Pr="00C84FAE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84FA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申请人姓名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Pr="00C84FAE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申请人</w:t>
            </w:r>
            <w:r w:rsidRPr="00C84FA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手机</w:t>
            </w:r>
            <w:r w:rsidRPr="00C84FAE">
              <w:rPr>
                <w:rFonts w:ascii="仿宋_GB2312" w:eastAsia="仿宋_GB2312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Pr="00C84FAE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84FA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QQ号码与电子邮箱</w:t>
            </w:r>
          </w:p>
        </w:tc>
      </w:tr>
      <w:tr w:rsidR="0047351B" w:rsidTr="00222CFD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7351B" w:rsidTr="00222CFD">
        <w:trPr>
          <w:trHeight w:val="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7351B" w:rsidTr="00222CFD">
        <w:trPr>
          <w:trHeight w:val="4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7351B" w:rsidTr="00222CFD">
        <w:trPr>
          <w:trHeight w:val="4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7351B" w:rsidTr="00222CFD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7351B" w:rsidTr="00222CFD">
        <w:trPr>
          <w:trHeight w:val="4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1B" w:rsidRDefault="0047351B" w:rsidP="00222CF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47351B" w:rsidRPr="001747BA" w:rsidRDefault="0047351B" w:rsidP="0047351B">
      <w:pPr>
        <w:rPr>
          <w:sz w:val="24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</w:t>
      </w:r>
    </w:p>
    <w:p w:rsidR="002E0F1D" w:rsidRDefault="002E0F1D"/>
    <w:sectPr w:rsidR="002E0F1D" w:rsidSect="001747B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51B"/>
    <w:rsid w:val="001274A6"/>
    <w:rsid w:val="002E0F1D"/>
    <w:rsid w:val="004333DA"/>
    <w:rsid w:val="0047351B"/>
    <w:rsid w:val="004B5D7C"/>
    <w:rsid w:val="00646E34"/>
    <w:rsid w:val="008A690A"/>
    <w:rsid w:val="008D237B"/>
    <w:rsid w:val="009A2D12"/>
    <w:rsid w:val="00AA116C"/>
    <w:rsid w:val="00B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2016-09-23T06:51:00Z</dcterms:created>
  <dcterms:modified xsi:type="dcterms:W3CDTF">2016-09-23T06:51:00Z</dcterms:modified>
</cp:coreProperties>
</file>