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济南市哲学社会科学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结项统计表</w:t>
      </w:r>
    </w:p>
    <w:tbl>
      <w:tblPr>
        <w:tblStyle w:val="6"/>
        <w:tblpPr w:leftFromText="180" w:rightFromText="180" w:vertAnchor="text" w:horzAnchor="page" w:tblpX="1519" w:tblpY="168"/>
        <w:tblOverlap w:val="never"/>
        <w:tblW w:w="50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69"/>
        <w:gridCol w:w="3091"/>
        <w:gridCol w:w="820"/>
        <w:gridCol w:w="1120"/>
        <w:gridCol w:w="900"/>
        <w:gridCol w:w="1660"/>
        <w:gridCol w:w="4600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7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课题名称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编号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课题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课题组成员</w:t>
            </w:r>
          </w:p>
        </w:tc>
        <w:tc>
          <w:tcPr>
            <w:tcW w:w="15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发表论文题目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pacing w:val="-6"/>
                <w:w w:val="90"/>
                <w:sz w:val="28"/>
                <w:szCs w:val="28"/>
              </w:rPr>
              <w:t>刊物名称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ZmUxZDFmMWE4OGMxNjRlMmQ2MTRkZGE5ZjhhZGUifQ=="/>
  </w:docVars>
  <w:rsids>
    <w:rsidRoot w:val="422506D2"/>
    <w:rsid w:val="01875DDB"/>
    <w:rsid w:val="01C41A2E"/>
    <w:rsid w:val="01F62F61"/>
    <w:rsid w:val="029D518A"/>
    <w:rsid w:val="02D6179B"/>
    <w:rsid w:val="0313781E"/>
    <w:rsid w:val="034568B7"/>
    <w:rsid w:val="04BF763A"/>
    <w:rsid w:val="04E452F2"/>
    <w:rsid w:val="05B922DB"/>
    <w:rsid w:val="05E56FD1"/>
    <w:rsid w:val="05F872A7"/>
    <w:rsid w:val="0608076E"/>
    <w:rsid w:val="069309E8"/>
    <w:rsid w:val="07760A53"/>
    <w:rsid w:val="086A3D60"/>
    <w:rsid w:val="087C1D35"/>
    <w:rsid w:val="08BA14DD"/>
    <w:rsid w:val="08EB2A14"/>
    <w:rsid w:val="0A0623AC"/>
    <w:rsid w:val="0AA866BB"/>
    <w:rsid w:val="0B766B19"/>
    <w:rsid w:val="0BEE7699"/>
    <w:rsid w:val="0C234952"/>
    <w:rsid w:val="0C8F023A"/>
    <w:rsid w:val="0CB33F28"/>
    <w:rsid w:val="0DDC4BBD"/>
    <w:rsid w:val="0E1F1149"/>
    <w:rsid w:val="0EBC29DA"/>
    <w:rsid w:val="0F184516"/>
    <w:rsid w:val="0F9650DE"/>
    <w:rsid w:val="119F2CCD"/>
    <w:rsid w:val="12CA1FCB"/>
    <w:rsid w:val="14B00D4D"/>
    <w:rsid w:val="14B7032D"/>
    <w:rsid w:val="153554BF"/>
    <w:rsid w:val="16ED6288"/>
    <w:rsid w:val="17C76AD9"/>
    <w:rsid w:val="1A145DD2"/>
    <w:rsid w:val="1A467AD4"/>
    <w:rsid w:val="1A630977"/>
    <w:rsid w:val="1BE37C5A"/>
    <w:rsid w:val="1C1B73F4"/>
    <w:rsid w:val="1CB34A2F"/>
    <w:rsid w:val="1D240BB0"/>
    <w:rsid w:val="1D434E5B"/>
    <w:rsid w:val="1F784B5D"/>
    <w:rsid w:val="232F5CEF"/>
    <w:rsid w:val="238D1DE4"/>
    <w:rsid w:val="23DB3228"/>
    <w:rsid w:val="244500E1"/>
    <w:rsid w:val="247104F9"/>
    <w:rsid w:val="247F1F1B"/>
    <w:rsid w:val="248975AE"/>
    <w:rsid w:val="24E24F53"/>
    <w:rsid w:val="250C0222"/>
    <w:rsid w:val="25A50377"/>
    <w:rsid w:val="26176E7E"/>
    <w:rsid w:val="26336E0E"/>
    <w:rsid w:val="267E6EFD"/>
    <w:rsid w:val="270C635A"/>
    <w:rsid w:val="27D74B17"/>
    <w:rsid w:val="2858552C"/>
    <w:rsid w:val="296819D4"/>
    <w:rsid w:val="29EE439A"/>
    <w:rsid w:val="2A7F26E4"/>
    <w:rsid w:val="2AB4113F"/>
    <w:rsid w:val="2AD36192"/>
    <w:rsid w:val="2B3202B6"/>
    <w:rsid w:val="2BEB6DE3"/>
    <w:rsid w:val="2C93232E"/>
    <w:rsid w:val="2EB45011"/>
    <w:rsid w:val="2F7B66D0"/>
    <w:rsid w:val="3038636F"/>
    <w:rsid w:val="31572600"/>
    <w:rsid w:val="31AF0DCC"/>
    <w:rsid w:val="32C57C62"/>
    <w:rsid w:val="33007B79"/>
    <w:rsid w:val="332C74B3"/>
    <w:rsid w:val="34763FE7"/>
    <w:rsid w:val="356449BC"/>
    <w:rsid w:val="35F72828"/>
    <w:rsid w:val="37221228"/>
    <w:rsid w:val="38417D8A"/>
    <w:rsid w:val="38961E84"/>
    <w:rsid w:val="390C65EA"/>
    <w:rsid w:val="3A1F234D"/>
    <w:rsid w:val="3AF364B7"/>
    <w:rsid w:val="3B1E4A38"/>
    <w:rsid w:val="3B4E2EEA"/>
    <w:rsid w:val="3B9F5170"/>
    <w:rsid w:val="3BAC7C11"/>
    <w:rsid w:val="3BDF407B"/>
    <w:rsid w:val="3D3A045D"/>
    <w:rsid w:val="3DA607B3"/>
    <w:rsid w:val="3EB92D70"/>
    <w:rsid w:val="421358CC"/>
    <w:rsid w:val="422506D2"/>
    <w:rsid w:val="427F607F"/>
    <w:rsid w:val="44735770"/>
    <w:rsid w:val="44D46851"/>
    <w:rsid w:val="473016F6"/>
    <w:rsid w:val="48CA6254"/>
    <w:rsid w:val="4A6839B1"/>
    <w:rsid w:val="4ADA20A4"/>
    <w:rsid w:val="4B7D6ED4"/>
    <w:rsid w:val="4C3D3AF8"/>
    <w:rsid w:val="4D302450"/>
    <w:rsid w:val="4DB150D7"/>
    <w:rsid w:val="4E353A96"/>
    <w:rsid w:val="4F2558B8"/>
    <w:rsid w:val="4FF52BAA"/>
    <w:rsid w:val="524641BE"/>
    <w:rsid w:val="53FC752F"/>
    <w:rsid w:val="54BC6CBF"/>
    <w:rsid w:val="57154464"/>
    <w:rsid w:val="5962094E"/>
    <w:rsid w:val="5D32079B"/>
    <w:rsid w:val="5D755C5D"/>
    <w:rsid w:val="5E3E6996"/>
    <w:rsid w:val="5F9A73FE"/>
    <w:rsid w:val="60833C4D"/>
    <w:rsid w:val="60B44CEE"/>
    <w:rsid w:val="61C21053"/>
    <w:rsid w:val="62702AFA"/>
    <w:rsid w:val="64085050"/>
    <w:rsid w:val="653D3504"/>
    <w:rsid w:val="688E6DBC"/>
    <w:rsid w:val="68B15B42"/>
    <w:rsid w:val="68EA74FF"/>
    <w:rsid w:val="693966D8"/>
    <w:rsid w:val="6A21624F"/>
    <w:rsid w:val="6B2566FB"/>
    <w:rsid w:val="6B902A01"/>
    <w:rsid w:val="6CFC206B"/>
    <w:rsid w:val="6DEB342E"/>
    <w:rsid w:val="6F4B7F72"/>
    <w:rsid w:val="6F7D62E5"/>
    <w:rsid w:val="6F863CF9"/>
    <w:rsid w:val="70757FF6"/>
    <w:rsid w:val="71052D43"/>
    <w:rsid w:val="71F47640"/>
    <w:rsid w:val="7315786E"/>
    <w:rsid w:val="73614861"/>
    <w:rsid w:val="7429230C"/>
    <w:rsid w:val="75E43528"/>
    <w:rsid w:val="761D53B8"/>
    <w:rsid w:val="76382287"/>
    <w:rsid w:val="768F3DBB"/>
    <w:rsid w:val="7A820B46"/>
    <w:rsid w:val="7AD66647"/>
    <w:rsid w:val="7B0F23C2"/>
    <w:rsid w:val="7D0821F2"/>
    <w:rsid w:val="7D684929"/>
    <w:rsid w:val="7DE575D7"/>
    <w:rsid w:val="7DE70059"/>
    <w:rsid w:val="7DE9471F"/>
    <w:rsid w:val="7E407AB0"/>
    <w:rsid w:val="7F9A09CD"/>
    <w:rsid w:val="7FA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style01"/>
    <w:basedOn w:val="7"/>
    <w:qFormat/>
    <w:uiPriority w:val="0"/>
    <w:rPr>
      <w:rFonts w:hint="eastAsia" w:ascii="黑体" w:hAnsi="黑体" w:eastAsia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2020-09-07T03:05:00Z</dcterms:created>
  <dc:creator>Dean</dc:creator>
  <cp:lastModifiedBy>林冬冬</cp:lastModifiedBy>
  <dcterms:modified xsi:type="dcterms:W3CDTF">2023-08-08T07:07:17Z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8DD16F060B5F41328982ECFCBEAF7D61</vt:lpwstr>
  </property>
</Properties>
</file>