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F5" w:rsidRDefault="009614F5">
      <w:pPr>
        <w:jc w:val="center"/>
        <w:rPr>
          <w:b/>
          <w:bCs/>
          <w:sz w:val="48"/>
          <w:szCs w:val="48"/>
        </w:rPr>
      </w:pPr>
    </w:p>
    <w:p w:rsidR="009614F5" w:rsidRDefault="009614F5">
      <w:pPr>
        <w:jc w:val="center"/>
        <w:rPr>
          <w:b/>
          <w:bCs/>
          <w:sz w:val="48"/>
          <w:szCs w:val="48"/>
        </w:rPr>
      </w:pPr>
    </w:p>
    <w:p w:rsidR="009614F5" w:rsidRDefault="009614F5">
      <w:pPr>
        <w:jc w:val="center"/>
        <w:rPr>
          <w:b/>
          <w:bCs/>
          <w:sz w:val="48"/>
          <w:szCs w:val="48"/>
        </w:rPr>
      </w:pPr>
    </w:p>
    <w:p w:rsidR="009614F5" w:rsidRDefault="009614F5">
      <w:pPr>
        <w:jc w:val="center"/>
        <w:rPr>
          <w:b/>
          <w:bCs/>
          <w:sz w:val="48"/>
          <w:szCs w:val="48"/>
        </w:rPr>
      </w:pPr>
    </w:p>
    <w:p w:rsidR="009614F5" w:rsidRDefault="00071AEA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黄河文化研究</w:t>
      </w:r>
    </w:p>
    <w:p w:rsidR="009614F5" w:rsidRDefault="00071AEA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2021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年度课题指南</w:t>
      </w:r>
    </w:p>
    <w:p w:rsidR="009614F5" w:rsidRDefault="009614F5">
      <w:pPr>
        <w:rPr>
          <w:b/>
          <w:bCs/>
          <w:sz w:val="28"/>
          <w:szCs w:val="28"/>
        </w:rPr>
      </w:pPr>
    </w:p>
    <w:p w:rsidR="009614F5" w:rsidRDefault="009614F5">
      <w:pPr>
        <w:rPr>
          <w:b/>
          <w:bCs/>
          <w:sz w:val="28"/>
          <w:szCs w:val="28"/>
        </w:rPr>
      </w:pPr>
    </w:p>
    <w:p w:rsidR="009614F5" w:rsidRDefault="009614F5">
      <w:pPr>
        <w:rPr>
          <w:sz w:val="28"/>
          <w:szCs w:val="28"/>
        </w:rPr>
      </w:pPr>
    </w:p>
    <w:p w:rsidR="009614F5" w:rsidRDefault="009614F5">
      <w:pPr>
        <w:rPr>
          <w:sz w:val="28"/>
          <w:szCs w:val="28"/>
        </w:rPr>
      </w:pPr>
    </w:p>
    <w:p w:rsidR="009614F5" w:rsidRDefault="009614F5">
      <w:pPr>
        <w:rPr>
          <w:sz w:val="28"/>
          <w:szCs w:val="28"/>
        </w:rPr>
      </w:pPr>
    </w:p>
    <w:p w:rsidR="009614F5" w:rsidRDefault="009614F5">
      <w:pPr>
        <w:rPr>
          <w:sz w:val="28"/>
          <w:szCs w:val="28"/>
        </w:rPr>
      </w:pPr>
    </w:p>
    <w:p w:rsidR="009614F5" w:rsidRDefault="009614F5">
      <w:pPr>
        <w:rPr>
          <w:sz w:val="28"/>
          <w:szCs w:val="28"/>
        </w:rPr>
      </w:pPr>
      <w:bookmarkStart w:id="0" w:name="_GoBack"/>
      <w:bookmarkEnd w:id="0"/>
    </w:p>
    <w:p w:rsidR="009614F5" w:rsidRDefault="009614F5">
      <w:pPr>
        <w:rPr>
          <w:sz w:val="28"/>
          <w:szCs w:val="28"/>
        </w:rPr>
      </w:pPr>
    </w:p>
    <w:p w:rsidR="009614F5" w:rsidRDefault="00071AE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文化和旅游部政策法规司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</w:p>
    <w:p w:rsidR="009614F5" w:rsidRDefault="00071AE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文化和旅游部</w:t>
      </w:r>
      <w:r>
        <w:rPr>
          <w:rFonts w:ascii="黑体" w:eastAsia="黑体" w:hAnsi="黑体" w:hint="eastAsia"/>
          <w:sz w:val="28"/>
          <w:szCs w:val="28"/>
        </w:rPr>
        <w:t>科技教育司</w:t>
      </w:r>
    </w:p>
    <w:p w:rsidR="009614F5" w:rsidRDefault="00071AE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中国艺术研究院</w:t>
      </w:r>
    </w:p>
    <w:p w:rsidR="009614F5" w:rsidRDefault="00071AEA">
      <w:pPr>
        <w:jc w:val="center"/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/>
          <w:sz w:val="28"/>
          <w:szCs w:val="28"/>
        </w:rPr>
        <w:t>02</w:t>
      </w:r>
      <w:r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月</w:t>
      </w:r>
    </w:p>
    <w:p w:rsidR="009614F5" w:rsidRDefault="009614F5">
      <w:pPr>
        <w:rPr>
          <w:sz w:val="28"/>
          <w:szCs w:val="28"/>
        </w:rPr>
      </w:pPr>
    </w:p>
    <w:p w:rsidR="009614F5" w:rsidRDefault="00071AEA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14F5" w:rsidRDefault="00071AEA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9614F5" w:rsidRDefault="009614F5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9614F5" w:rsidRDefault="00071AE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年度黄河文化研究课题选题方向</w:t>
      </w:r>
    </w:p>
    <w:p w:rsidR="009614F5" w:rsidRDefault="009614F5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614F5" w:rsidRDefault="00071AE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（一）黄河文化与中华文明★</w:t>
      </w:r>
    </w:p>
    <w:p w:rsidR="009614F5" w:rsidRDefault="00071AE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（二）黄河文化的内涵和表现形式★</w:t>
      </w:r>
    </w:p>
    <w:p w:rsidR="009614F5" w:rsidRDefault="00071AE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（三）黄河文化的时代价值</w:t>
      </w:r>
    </w:p>
    <w:p w:rsidR="009614F5" w:rsidRDefault="00071AE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（四）黄河流域的地域文化</w:t>
      </w:r>
    </w:p>
    <w:p w:rsidR="009614F5" w:rsidRDefault="00071AE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（五）黄河流域生态保护和高质量发展中如何做好黄河文化保护传承弘扬</w:t>
      </w:r>
    </w:p>
    <w:p w:rsidR="009614F5" w:rsidRDefault="00071AE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（六）保护传承弘扬黄河文化对黄河国家文化公园建设的要求</w:t>
      </w:r>
    </w:p>
    <w:p w:rsidR="009614F5" w:rsidRDefault="009614F5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614F5" w:rsidRDefault="009614F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9614F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AEA" w:rsidRDefault="00071AEA">
      <w:r>
        <w:separator/>
      </w:r>
    </w:p>
  </w:endnote>
  <w:endnote w:type="continuationSeparator" w:id="0">
    <w:p w:rsidR="00071AEA" w:rsidRDefault="0007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091143"/>
      <w:docPartObj>
        <w:docPartGallery w:val="AutoText"/>
      </w:docPartObj>
    </w:sdtPr>
    <w:sdtEndPr/>
    <w:sdtContent>
      <w:p w:rsidR="009614F5" w:rsidRDefault="00071A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039" w:rsidRPr="00AE5039">
          <w:rPr>
            <w:noProof/>
            <w:lang w:val="zh-CN"/>
          </w:rPr>
          <w:t>2</w:t>
        </w:r>
        <w:r>
          <w:fldChar w:fldCharType="end"/>
        </w:r>
      </w:p>
    </w:sdtContent>
  </w:sdt>
  <w:p w:rsidR="009614F5" w:rsidRDefault="009614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AEA" w:rsidRDefault="00071AEA">
      <w:r>
        <w:separator/>
      </w:r>
    </w:p>
  </w:footnote>
  <w:footnote w:type="continuationSeparator" w:id="0">
    <w:p w:rsidR="00071AEA" w:rsidRDefault="00071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F8"/>
    <w:rsid w:val="EB93F343"/>
    <w:rsid w:val="FAFBDD78"/>
    <w:rsid w:val="00001ED6"/>
    <w:rsid w:val="00071AEA"/>
    <w:rsid w:val="001D370B"/>
    <w:rsid w:val="0025754D"/>
    <w:rsid w:val="002748D9"/>
    <w:rsid w:val="002A0ED1"/>
    <w:rsid w:val="003229CA"/>
    <w:rsid w:val="003B67CB"/>
    <w:rsid w:val="003C21A9"/>
    <w:rsid w:val="003C750E"/>
    <w:rsid w:val="00404D83"/>
    <w:rsid w:val="00411E47"/>
    <w:rsid w:val="0044420E"/>
    <w:rsid w:val="00452E64"/>
    <w:rsid w:val="00454927"/>
    <w:rsid w:val="00493D53"/>
    <w:rsid w:val="004A01B9"/>
    <w:rsid w:val="004B2190"/>
    <w:rsid w:val="004E6EE1"/>
    <w:rsid w:val="00525DE6"/>
    <w:rsid w:val="005F312D"/>
    <w:rsid w:val="00607084"/>
    <w:rsid w:val="00675F4E"/>
    <w:rsid w:val="00690853"/>
    <w:rsid w:val="00692C05"/>
    <w:rsid w:val="007939D1"/>
    <w:rsid w:val="007E12B4"/>
    <w:rsid w:val="007F063C"/>
    <w:rsid w:val="00814386"/>
    <w:rsid w:val="00825636"/>
    <w:rsid w:val="008778E4"/>
    <w:rsid w:val="00885E8B"/>
    <w:rsid w:val="008E4849"/>
    <w:rsid w:val="008E51D7"/>
    <w:rsid w:val="008F2630"/>
    <w:rsid w:val="009614F5"/>
    <w:rsid w:val="009D7304"/>
    <w:rsid w:val="009E72BE"/>
    <w:rsid w:val="00A12E3C"/>
    <w:rsid w:val="00A13CDA"/>
    <w:rsid w:val="00AE5039"/>
    <w:rsid w:val="00BF1C4A"/>
    <w:rsid w:val="00C10C7E"/>
    <w:rsid w:val="00CB7A87"/>
    <w:rsid w:val="00CE5DF8"/>
    <w:rsid w:val="00D46894"/>
    <w:rsid w:val="00D9607D"/>
    <w:rsid w:val="00DB4AEF"/>
    <w:rsid w:val="00DD444B"/>
    <w:rsid w:val="00DE2268"/>
    <w:rsid w:val="00E004DA"/>
    <w:rsid w:val="00E06352"/>
    <w:rsid w:val="00E8068E"/>
    <w:rsid w:val="00F25265"/>
    <w:rsid w:val="00F42AC6"/>
    <w:rsid w:val="00FA4DDB"/>
    <w:rsid w:val="00FE23D2"/>
    <w:rsid w:val="00FF0E69"/>
    <w:rsid w:val="1F39C611"/>
    <w:rsid w:val="1F7F81EB"/>
    <w:rsid w:val="396F1BEC"/>
    <w:rsid w:val="4DFFD851"/>
    <w:rsid w:val="73ACECD9"/>
    <w:rsid w:val="7F5ED624"/>
    <w:rsid w:val="7FBAEE46"/>
    <w:rsid w:val="7FBFA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9006A7-1DEE-4943-A585-96797EF7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任慧</dc:creator>
  <cp:lastModifiedBy>高志峰</cp:lastModifiedBy>
  <cp:revision>6</cp:revision>
  <cp:lastPrinted>2021-01-12T15:42:00Z</cp:lastPrinted>
  <dcterms:created xsi:type="dcterms:W3CDTF">2021-01-27T16:20:00Z</dcterms:created>
  <dcterms:modified xsi:type="dcterms:W3CDTF">2021-02-19T06:53:00Z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