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DD168">
      <w:pPr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</w:p>
    <w:p w14:paraId="11BCFBC5">
      <w:pPr>
        <w:adjustRightInd w:val="0"/>
        <w:snapToGrid w:val="0"/>
        <w:spacing w:line="360" w:lineRule="auto"/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学会与地方联合专项课题</w:t>
      </w:r>
    </w:p>
    <w:p w14:paraId="5477035F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</w:p>
    <w:p w14:paraId="02223AD6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</w:rPr>
        <w:t>重点课题：</w:t>
      </w:r>
    </w:p>
    <w:p w14:paraId="55DB2552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(1) 教育强国建设与区域高等教育协同发展研究</w:t>
      </w:r>
    </w:p>
    <w:p w14:paraId="29B4829B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(2) 教育强国战略下省域高等教育体系优化路径研究</w:t>
      </w:r>
    </w:p>
    <w:p w14:paraId="177A7F7B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(3) “双一流”背景下地方高校特色学科发展战略研究</w:t>
      </w:r>
    </w:p>
    <w:p w14:paraId="6B2A1612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(4) 产教融合共同体服务区域现代产业集群研究</w:t>
      </w:r>
    </w:p>
    <w:p w14:paraId="1154DFAD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(5) 部省合建推动地方高校高质量发展的机制创新研究</w:t>
      </w:r>
    </w:p>
    <w:p w14:paraId="1F80A2D3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(6) 省域高水平大学集群建设与国际竞争力提升研究</w:t>
      </w:r>
    </w:p>
    <w:p w14:paraId="4FAA77C4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(7) 自强卓越的省域高等教育体系建设研究</w:t>
      </w:r>
    </w:p>
    <w:p w14:paraId="642D3026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(8) 省域地方高校分类发展评价体系构建与应用研究</w:t>
      </w:r>
    </w:p>
    <w:p w14:paraId="4C1374AE"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(9) 地方行业划转院校高水平大学建设的策略研究</w:t>
      </w:r>
    </w:p>
    <w:p w14:paraId="0B895612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(10) 新质生产力背景下东北高等教育高质量发展的对策研究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C41B9"/>
    <w:rsid w:val="00003591"/>
    <w:rsid w:val="00337612"/>
    <w:rsid w:val="0034626E"/>
    <w:rsid w:val="004D2770"/>
    <w:rsid w:val="00563184"/>
    <w:rsid w:val="00671813"/>
    <w:rsid w:val="006B746B"/>
    <w:rsid w:val="006E3B2E"/>
    <w:rsid w:val="0078033C"/>
    <w:rsid w:val="008C6D11"/>
    <w:rsid w:val="00B21C44"/>
    <w:rsid w:val="00DC28AF"/>
    <w:rsid w:val="00ED2DDD"/>
    <w:rsid w:val="00ED59C4"/>
    <w:rsid w:val="022C43C1"/>
    <w:rsid w:val="02502671"/>
    <w:rsid w:val="02FD362F"/>
    <w:rsid w:val="03DD23FB"/>
    <w:rsid w:val="0C144DE8"/>
    <w:rsid w:val="0C234952"/>
    <w:rsid w:val="11E701D0"/>
    <w:rsid w:val="132C0590"/>
    <w:rsid w:val="13A17A12"/>
    <w:rsid w:val="1650236F"/>
    <w:rsid w:val="16527529"/>
    <w:rsid w:val="16BF3B55"/>
    <w:rsid w:val="1A2978B1"/>
    <w:rsid w:val="1A99139B"/>
    <w:rsid w:val="1F985375"/>
    <w:rsid w:val="2A931B32"/>
    <w:rsid w:val="2EBE6729"/>
    <w:rsid w:val="2FC6103D"/>
    <w:rsid w:val="346F0125"/>
    <w:rsid w:val="34C97BB3"/>
    <w:rsid w:val="379C5435"/>
    <w:rsid w:val="3B70021C"/>
    <w:rsid w:val="3C091F84"/>
    <w:rsid w:val="3C6413FD"/>
    <w:rsid w:val="3C7C285E"/>
    <w:rsid w:val="3FB3410E"/>
    <w:rsid w:val="40531A99"/>
    <w:rsid w:val="440B77C2"/>
    <w:rsid w:val="44786854"/>
    <w:rsid w:val="46271C5A"/>
    <w:rsid w:val="49733822"/>
    <w:rsid w:val="4F445859"/>
    <w:rsid w:val="4F462F9B"/>
    <w:rsid w:val="4FBC268F"/>
    <w:rsid w:val="515406D7"/>
    <w:rsid w:val="51F60786"/>
    <w:rsid w:val="53AD7BDA"/>
    <w:rsid w:val="54CA3A37"/>
    <w:rsid w:val="5523289A"/>
    <w:rsid w:val="55E05BBB"/>
    <w:rsid w:val="582C41B9"/>
    <w:rsid w:val="58D5317F"/>
    <w:rsid w:val="5A616CEB"/>
    <w:rsid w:val="5A7140A7"/>
    <w:rsid w:val="5BBC1954"/>
    <w:rsid w:val="5CD3226F"/>
    <w:rsid w:val="5FD84606"/>
    <w:rsid w:val="60E47E85"/>
    <w:rsid w:val="611B22BB"/>
    <w:rsid w:val="61781707"/>
    <w:rsid w:val="6AFB1E97"/>
    <w:rsid w:val="6E2455B9"/>
    <w:rsid w:val="71B001D4"/>
    <w:rsid w:val="734076F2"/>
    <w:rsid w:val="763D473F"/>
    <w:rsid w:val="7B6C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2029</Words>
  <Characters>2050</Characters>
  <Lines>62</Lines>
  <Paragraphs>66</Paragraphs>
  <TotalTime>32</TotalTime>
  <ScaleCrop>false</ScaleCrop>
  <LinksUpToDate>false</LinksUpToDate>
  <CharactersWithSpaces>2050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2025-05-09T09:58:00Z</dcterms:created>
  <dc:creator>user</dc:creator>
  <cp:lastModifiedBy>刘晓</cp:lastModifiedBy>
  <cp:lastPrinted>2025-05-13T08:11:00Z</cp:lastPrinted>
  <dcterms:modified xsi:type="dcterms:W3CDTF">2025-06-03T05:54:30Z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F19033D66EE94B488F57E4F244BE5D61_13</vt:lpwstr>
  </property>
  <property fmtid="{D5CDD505-2E9C-101B-9397-08002B2CF9AE}" pid="4" name="KSOTemplateDocerSaveRecord">
    <vt:lpwstr>eyJoZGlkIjoiNWE0YzlkYmM5OWZmZjU0MTViMDI1ZmJmOTZiNTNjZGYiLCJ1c2VySWQiOiIxNjY2OTAwMjM5In0=</vt:lpwstr>
  </property>
</Properties>
</file>